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3B803" w14:textId="4DB82AEB" w:rsidR="00753235" w:rsidRPr="00E755D9" w:rsidRDefault="00753235" w:rsidP="00E755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>Фирменный бланк организации</w:t>
      </w:r>
    </w:p>
    <w:p w14:paraId="788B933C" w14:textId="1D9C545E" w:rsidR="00753235" w:rsidRPr="00E755D9" w:rsidRDefault="00753235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5D5F76" w14:textId="4623E604" w:rsidR="00753235" w:rsidRPr="00E755D9" w:rsidRDefault="00753235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C1179" w14:textId="1D774FFC" w:rsidR="00753235" w:rsidRPr="00E755D9" w:rsidRDefault="00753235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444826" w14:textId="279085DD" w:rsidR="00753235" w:rsidRPr="00E755D9" w:rsidRDefault="00753235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C41A1" w14:textId="4A1EAF3B" w:rsidR="00753235" w:rsidRPr="00E755D9" w:rsidRDefault="00753235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353A16" w14:textId="130214B1" w:rsidR="00753235" w:rsidRPr="00E755D9" w:rsidRDefault="00753235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5E9FBE" w14:textId="137CACC1" w:rsidR="00974563" w:rsidRPr="00E755D9" w:rsidRDefault="00CF22A8" w:rsidP="00E755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>№</w:t>
      </w:r>
      <w:r w:rsidR="00E755D9">
        <w:rPr>
          <w:rFonts w:ascii="Times New Roman" w:hAnsi="Times New Roman" w:cs="Times New Roman"/>
          <w:sz w:val="28"/>
          <w:szCs w:val="28"/>
        </w:rPr>
        <w:t xml:space="preserve"> ____</w:t>
      </w:r>
    </w:p>
    <w:p w14:paraId="7238F843" w14:textId="75E4FD2F" w:rsidR="00E353FF" w:rsidRPr="00E755D9" w:rsidRDefault="00E755D9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от </w:t>
      </w:r>
      <w:r w:rsidR="00E353FF" w:rsidRPr="00E755D9">
        <w:rPr>
          <w:rFonts w:ascii="Times New Roman" w:hAnsi="Times New Roman" w:cs="Times New Roman"/>
          <w:i/>
          <w:iCs/>
          <w:sz w:val="28"/>
          <w:szCs w:val="28"/>
        </w:rPr>
        <w:t>«_____» _____________20</w:t>
      </w:r>
      <w:r w:rsidR="00D279CF">
        <w:rPr>
          <w:rFonts w:ascii="Times New Roman" w:hAnsi="Times New Roman" w:cs="Times New Roman"/>
          <w:i/>
          <w:iCs/>
          <w:sz w:val="28"/>
          <w:szCs w:val="28"/>
        </w:rPr>
        <w:t>___</w:t>
      </w:r>
      <w:r w:rsidR="00E353FF" w:rsidRPr="00E755D9">
        <w:rPr>
          <w:rFonts w:ascii="Times New Roman" w:hAnsi="Times New Roman" w:cs="Times New Roman"/>
          <w:i/>
          <w:iCs/>
          <w:sz w:val="28"/>
          <w:szCs w:val="28"/>
        </w:rPr>
        <w:t xml:space="preserve"> г. </w:t>
      </w:r>
    </w:p>
    <w:p w14:paraId="5061D8A0" w14:textId="0CE6524B" w:rsidR="00D279CF" w:rsidRDefault="00D279CF" w:rsidP="009721D7">
      <w:pPr>
        <w:spacing w:after="0" w:line="240" w:lineRule="auto"/>
        <w:ind w:left="566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Генеральн</w:t>
      </w:r>
      <w:r w:rsidR="009721D7">
        <w:rPr>
          <w:rFonts w:ascii="Times New Roman" w:hAnsi="Times New Roman" w:cs="Times New Roman"/>
          <w:i/>
          <w:iCs/>
          <w:sz w:val="28"/>
          <w:szCs w:val="28"/>
        </w:rPr>
        <w:t xml:space="preserve">ому </w:t>
      </w:r>
      <w:r>
        <w:rPr>
          <w:rFonts w:ascii="Times New Roman" w:hAnsi="Times New Roman" w:cs="Times New Roman"/>
          <w:i/>
          <w:iCs/>
          <w:sz w:val="28"/>
          <w:szCs w:val="28"/>
        </w:rPr>
        <w:t>директору</w:t>
      </w:r>
    </w:p>
    <w:p w14:paraId="773C8540" w14:textId="78BEF249" w:rsidR="00630A4C" w:rsidRDefault="00630A4C" w:rsidP="009721D7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755D9">
        <w:rPr>
          <w:rFonts w:ascii="Times New Roman" w:hAnsi="Times New Roman" w:cs="Times New Roman"/>
          <w:i/>
          <w:iCs/>
          <w:sz w:val="28"/>
          <w:szCs w:val="28"/>
        </w:rPr>
        <w:t>ООО «</w:t>
      </w:r>
      <w:r w:rsidR="0064290A" w:rsidRPr="00E755D9">
        <w:rPr>
          <w:rFonts w:ascii="Times New Roman" w:hAnsi="Times New Roman" w:cs="Times New Roman"/>
          <w:i/>
          <w:iCs/>
          <w:sz w:val="28"/>
          <w:szCs w:val="28"/>
        </w:rPr>
        <w:t>Ривьера-Сочи</w:t>
      </w:r>
      <w:r w:rsidRPr="00E755D9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43A76167" w14:textId="40FAA414" w:rsidR="00D279CF" w:rsidRPr="00E755D9" w:rsidRDefault="00D279CF" w:rsidP="009721D7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Тарасовой Б.А.</w:t>
      </w:r>
    </w:p>
    <w:p w14:paraId="0C7F75D0" w14:textId="77777777" w:rsidR="0064290A" w:rsidRPr="00E755D9" w:rsidRDefault="0064290A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2BE22BE" w14:textId="4AF6FE21" w:rsidR="00196773" w:rsidRPr="00E755D9" w:rsidRDefault="00E353FF" w:rsidP="00E755D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755D9">
        <w:rPr>
          <w:rFonts w:ascii="Times New Roman" w:hAnsi="Times New Roman" w:cs="Times New Roman"/>
          <w:i/>
          <w:iCs/>
          <w:sz w:val="28"/>
          <w:szCs w:val="28"/>
        </w:rPr>
        <w:t>ЗАЯВЛЕНИЕ</w:t>
      </w:r>
      <w:r w:rsidR="00E755D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18E3723" w14:textId="77777777" w:rsidR="00196773" w:rsidRPr="00E755D9" w:rsidRDefault="00196773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81DB" w14:textId="50E4E8AC" w:rsidR="00087252" w:rsidRPr="00E755D9" w:rsidRDefault="00205680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 xml:space="preserve">Просим </w:t>
      </w:r>
      <w:r w:rsidR="00E353FF" w:rsidRPr="00E755D9">
        <w:rPr>
          <w:rFonts w:ascii="Times New Roman" w:hAnsi="Times New Roman" w:cs="Times New Roman"/>
          <w:sz w:val="28"/>
          <w:szCs w:val="28"/>
        </w:rPr>
        <w:t xml:space="preserve">произвести выплату агентского вознаграждение </w:t>
      </w:r>
      <w:r w:rsidR="001A6BA0" w:rsidRPr="00E755D9">
        <w:rPr>
          <w:rFonts w:ascii="Times New Roman" w:hAnsi="Times New Roman" w:cs="Times New Roman"/>
          <w:sz w:val="28"/>
          <w:szCs w:val="28"/>
        </w:rPr>
        <w:t>согласно Агентскому договору № ______</w:t>
      </w:r>
      <w:r w:rsidR="00E755D9">
        <w:rPr>
          <w:rFonts w:ascii="Times New Roman" w:hAnsi="Times New Roman" w:cs="Times New Roman"/>
          <w:sz w:val="28"/>
          <w:szCs w:val="28"/>
        </w:rPr>
        <w:t>__</w:t>
      </w:r>
      <w:r w:rsidR="001A6BA0" w:rsidRPr="00E755D9">
        <w:rPr>
          <w:rFonts w:ascii="Times New Roman" w:hAnsi="Times New Roman" w:cs="Times New Roman"/>
          <w:sz w:val="28"/>
          <w:szCs w:val="28"/>
        </w:rPr>
        <w:t>___</w:t>
      </w:r>
      <w:r w:rsidR="00E755D9">
        <w:rPr>
          <w:rFonts w:ascii="Times New Roman" w:hAnsi="Times New Roman" w:cs="Times New Roman"/>
          <w:sz w:val="28"/>
          <w:szCs w:val="28"/>
        </w:rPr>
        <w:t xml:space="preserve"> от «__» ____________ 20</w:t>
      </w:r>
      <w:r w:rsidR="00D279CF">
        <w:rPr>
          <w:rFonts w:ascii="Times New Roman" w:hAnsi="Times New Roman" w:cs="Times New Roman"/>
          <w:sz w:val="28"/>
          <w:szCs w:val="28"/>
        </w:rPr>
        <w:t>___</w:t>
      </w:r>
      <w:r w:rsidR="00E755D9">
        <w:rPr>
          <w:rFonts w:ascii="Times New Roman" w:hAnsi="Times New Roman" w:cs="Times New Roman"/>
          <w:sz w:val="28"/>
          <w:szCs w:val="28"/>
        </w:rPr>
        <w:t xml:space="preserve">г. </w:t>
      </w:r>
      <w:r w:rsidR="00E353FF" w:rsidRPr="00E755D9">
        <w:rPr>
          <w:rFonts w:ascii="Times New Roman" w:hAnsi="Times New Roman" w:cs="Times New Roman"/>
          <w:sz w:val="28"/>
          <w:szCs w:val="28"/>
        </w:rPr>
        <w:t>по заявке №</w:t>
      </w:r>
      <w:r w:rsidR="00087252" w:rsidRPr="00E755D9">
        <w:rPr>
          <w:rFonts w:ascii="Times New Roman" w:hAnsi="Times New Roman" w:cs="Times New Roman"/>
          <w:sz w:val="28"/>
          <w:szCs w:val="28"/>
        </w:rPr>
        <w:t>_________ на сумму ___________ (_______________________________________________</w:t>
      </w:r>
      <w:r w:rsidR="00E755D9">
        <w:rPr>
          <w:rFonts w:ascii="Times New Roman" w:hAnsi="Times New Roman" w:cs="Times New Roman"/>
          <w:sz w:val="28"/>
          <w:szCs w:val="28"/>
        </w:rPr>
        <w:t>)</w:t>
      </w:r>
      <w:r w:rsidR="00087252" w:rsidRPr="00E755D9">
        <w:rPr>
          <w:rFonts w:ascii="Times New Roman" w:hAnsi="Times New Roman" w:cs="Times New Roman"/>
          <w:sz w:val="28"/>
          <w:szCs w:val="28"/>
        </w:rPr>
        <w:t xml:space="preserve"> рублей ________копеек)</w:t>
      </w:r>
    </w:p>
    <w:p w14:paraId="1B43CB1F" w14:textId="7060A0A5" w:rsidR="00630A4C" w:rsidRPr="00E755D9" w:rsidRDefault="00087252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 xml:space="preserve">на </w:t>
      </w:r>
      <w:r w:rsidR="00E353FF" w:rsidRPr="00E755D9">
        <w:rPr>
          <w:rFonts w:ascii="Times New Roman" w:hAnsi="Times New Roman" w:cs="Times New Roman"/>
          <w:sz w:val="28"/>
          <w:szCs w:val="28"/>
        </w:rPr>
        <w:t>следующие банковские реквизиты</w:t>
      </w:r>
      <w:r w:rsidR="00630A4C" w:rsidRPr="00E755D9">
        <w:rPr>
          <w:rFonts w:ascii="Times New Roman" w:hAnsi="Times New Roman" w:cs="Times New Roman"/>
          <w:sz w:val="28"/>
          <w:szCs w:val="28"/>
        </w:rPr>
        <w:t>:</w:t>
      </w:r>
    </w:p>
    <w:p w14:paraId="4029DBA0" w14:textId="77777777" w:rsidR="00CF22A8" w:rsidRPr="00E755D9" w:rsidRDefault="00CF22A8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F1D2DE" w14:textId="01EB31E9" w:rsidR="00630A4C" w:rsidRPr="00E755D9" w:rsidRDefault="00E353FF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CF22A8" w:rsidRPr="00E755D9">
        <w:rPr>
          <w:rFonts w:ascii="Times New Roman" w:hAnsi="Times New Roman" w:cs="Times New Roman"/>
          <w:sz w:val="28"/>
          <w:szCs w:val="28"/>
        </w:rPr>
        <w:t>организации</w:t>
      </w:r>
    </w:p>
    <w:p w14:paraId="1C333ED4" w14:textId="6A11EF42" w:rsidR="00630A4C" w:rsidRPr="00E755D9" w:rsidRDefault="00630A4C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>ИНН</w:t>
      </w:r>
      <w:r w:rsidR="004F49A6" w:rsidRPr="00E755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FE1CFC" w14:textId="545C268A" w:rsidR="00630A4C" w:rsidRPr="00E755D9" w:rsidRDefault="00630A4C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>КПП</w:t>
      </w:r>
      <w:r w:rsidR="004F49A6" w:rsidRPr="00E755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AAE4CF" w14:textId="29EF710C" w:rsidR="00630A4C" w:rsidRPr="00E755D9" w:rsidRDefault="00630A4C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>ОГРН</w:t>
      </w:r>
      <w:r w:rsidR="004F49A6" w:rsidRPr="00E755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260674" w14:textId="61D09680" w:rsidR="00630A4C" w:rsidRPr="00E755D9" w:rsidRDefault="00630A4C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>Р\с</w:t>
      </w:r>
      <w:r w:rsidR="004F49A6" w:rsidRPr="00E755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D296A3" w14:textId="528AC6D4" w:rsidR="00630A4C" w:rsidRPr="00E755D9" w:rsidRDefault="004F49A6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>в</w:t>
      </w:r>
      <w:r w:rsidR="00630A4C" w:rsidRPr="00E755D9">
        <w:rPr>
          <w:rFonts w:ascii="Times New Roman" w:hAnsi="Times New Roman" w:cs="Times New Roman"/>
          <w:sz w:val="28"/>
          <w:szCs w:val="28"/>
        </w:rPr>
        <w:t xml:space="preserve"> </w:t>
      </w:r>
      <w:r w:rsidR="00E353FF" w:rsidRPr="00E755D9">
        <w:rPr>
          <w:rFonts w:ascii="Times New Roman" w:hAnsi="Times New Roman" w:cs="Times New Roman"/>
          <w:sz w:val="28"/>
          <w:szCs w:val="28"/>
        </w:rPr>
        <w:t>банке</w:t>
      </w:r>
    </w:p>
    <w:p w14:paraId="48E9C6DA" w14:textId="0E470D77" w:rsidR="00630A4C" w:rsidRPr="00E755D9" w:rsidRDefault="00E353FF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>к/с</w:t>
      </w:r>
    </w:p>
    <w:p w14:paraId="24603D4B" w14:textId="56DC5749" w:rsidR="00AE56AB" w:rsidRPr="00E755D9" w:rsidRDefault="00630A4C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>БИК</w:t>
      </w:r>
      <w:r w:rsidR="00C6078A" w:rsidRPr="00E755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1C2E54" w14:textId="77777777" w:rsidR="00B830F6" w:rsidRPr="00E755D9" w:rsidRDefault="00B830F6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B808B" w14:textId="77777777" w:rsidR="00B830F6" w:rsidRPr="00E755D9" w:rsidRDefault="00B830F6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2A016" w14:textId="77777777" w:rsidR="00265B5B" w:rsidRPr="00E755D9" w:rsidRDefault="00265B5B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515EFD" w14:textId="51DDEA08" w:rsidR="00572B4D" w:rsidRPr="00E755D9" w:rsidRDefault="00E353FF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D9">
        <w:rPr>
          <w:rFonts w:ascii="Times New Roman" w:hAnsi="Times New Roman" w:cs="Times New Roman"/>
          <w:sz w:val="28"/>
          <w:szCs w:val="28"/>
        </w:rPr>
        <w:t>Руководитель организации</w:t>
      </w:r>
      <w:r w:rsidRPr="00E755D9">
        <w:rPr>
          <w:rFonts w:ascii="Times New Roman" w:hAnsi="Times New Roman" w:cs="Times New Roman"/>
          <w:sz w:val="28"/>
          <w:szCs w:val="28"/>
        </w:rPr>
        <w:tab/>
      </w:r>
      <w:r w:rsidR="00E755D9">
        <w:rPr>
          <w:rFonts w:ascii="Times New Roman" w:hAnsi="Times New Roman" w:cs="Times New Roman"/>
          <w:sz w:val="28"/>
          <w:szCs w:val="28"/>
        </w:rPr>
        <w:tab/>
      </w:r>
      <w:r w:rsidR="00E755D9">
        <w:rPr>
          <w:rFonts w:ascii="Times New Roman" w:hAnsi="Times New Roman" w:cs="Times New Roman"/>
          <w:sz w:val="28"/>
          <w:szCs w:val="28"/>
        </w:rPr>
        <w:tab/>
      </w:r>
      <w:r w:rsidR="00E755D9">
        <w:rPr>
          <w:rFonts w:ascii="Times New Roman" w:hAnsi="Times New Roman" w:cs="Times New Roman"/>
          <w:sz w:val="28"/>
          <w:szCs w:val="28"/>
        </w:rPr>
        <w:tab/>
      </w:r>
      <w:r w:rsidR="00E755D9">
        <w:rPr>
          <w:rFonts w:ascii="Times New Roman" w:hAnsi="Times New Roman" w:cs="Times New Roman"/>
          <w:sz w:val="28"/>
          <w:szCs w:val="28"/>
        </w:rPr>
        <w:tab/>
      </w:r>
      <w:r w:rsidRPr="00E755D9">
        <w:rPr>
          <w:rFonts w:ascii="Times New Roman" w:hAnsi="Times New Roman" w:cs="Times New Roman"/>
          <w:i/>
          <w:iCs/>
          <w:sz w:val="28"/>
          <w:szCs w:val="28"/>
        </w:rPr>
        <w:t>/______________/</w:t>
      </w:r>
    </w:p>
    <w:p w14:paraId="5545A5BC" w14:textId="77777777" w:rsidR="00E353FF" w:rsidRPr="00E755D9" w:rsidRDefault="00E353FF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DA7FAE" w14:textId="66C3C035" w:rsidR="00BD6279" w:rsidRPr="00E755D9" w:rsidRDefault="00E353FF" w:rsidP="00E75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5D9">
        <w:rPr>
          <w:rFonts w:ascii="Times New Roman" w:hAnsi="Times New Roman" w:cs="Times New Roman"/>
          <w:sz w:val="28"/>
          <w:szCs w:val="28"/>
        </w:rPr>
        <w:t>М</w:t>
      </w:r>
      <w:r w:rsidR="00E755D9">
        <w:rPr>
          <w:rFonts w:ascii="Times New Roman" w:hAnsi="Times New Roman" w:cs="Times New Roman"/>
          <w:sz w:val="28"/>
          <w:szCs w:val="28"/>
        </w:rPr>
        <w:t>.п</w:t>
      </w:r>
      <w:proofErr w:type="spellEnd"/>
      <w:r w:rsidR="00E755D9">
        <w:rPr>
          <w:rFonts w:ascii="Times New Roman" w:hAnsi="Times New Roman" w:cs="Times New Roman"/>
          <w:sz w:val="28"/>
          <w:szCs w:val="28"/>
        </w:rPr>
        <w:t>.</w:t>
      </w:r>
    </w:p>
    <w:sectPr w:rsidR="00BD6279" w:rsidRPr="00E755D9" w:rsidSect="00E75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02B"/>
    <w:rsid w:val="00087252"/>
    <w:rsid w:val="0012702B"/>
    <w:rsid w:val="00184F59"/>
    <w:rsid w:val="00196773"/>
    <w:rsid w:val="001A6BA0"/>
    <w:rsid w:val="002037F1"/>
    <w:rsid w:val="00205680"/>
    <w:rsid w:val="00265B5B"/>
    <w:rsid w:val="00286409"/>
    <w:rsid w:val="00400A7F"/>
    <w:rsid w:val="004846A7"/>
    <w:rsid w:val="004F49A6"/>
    <w:rsid w:val="00572B4D"/>
    <w:rsid w:val="005E2D52"/>
    <w:rsid w:val="00630A4C"/>
    <w:rsid w:val="0064290A"/>
    <w:rsid w:val="00741D94"/>
    <w:rsid w:val="00753235"/>
    <w:rsid w:val="007B10EF"/>
    <w:rsid w:val="00944165"/>
    <w:rsid w:val="009721D7"/>
    <w:rsid w:val="00974563"/>
    <w:rsid w:val="00AE56AB"/>
    <w:rsid w:val="00B830F6"/>
    <w:rsid w:val="00B86C99"/>
    <w:rsid w:val="00BD6279"/>
    <w:rsid w:val="00C6078A"/>
    <w:rsid w:val="00CF22A8"/>
    <w:rsid w:val="00D105DA"/>
    <w:rsid w:val="00D279CF"/>
    <w:rsid w:val="00E353FF"/>
    <w:rsid w:val="00E36C22"/>
    <w:rsid w:val="00E755D9"/>
    <w:rsid w:val="00FB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C11C"/>
  <w15:chartTrackingRefBased/>
  <w15:docId w15:val="{768947A9-9FD5-46BE-A381-C53B6C83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4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Natali</cp:lastModifiedBy>
  <cp:revision>2</cp:revision>
  <cp:lastPrinted>2019-10-22T10:00:00Z</cp:lastPrinted>
  <dcterms:created xsi:type="dcterms:W3CDTF">2023-06-01T08:33:00Z</dcterms:created>
  <dcterms:modified xsi:type="dcterms:W3CDTF">2023-06-01T08:33:00Z</dcterms:modified>
</cp:coreProperties>
</file>