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B74CB" w14:textId="2D33AD9F" w:rsidR="00DD16AD" w:rsidRPr="00CD61FB" w:rsidRDefault="00CD61FB" w:rsidP="00CD61FB">
      <w:pPr>
        <w:spacing w:after="0"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БЛАНК АГЕНТСТВА</w:t>
      </w:r>
    </w:p>
    <w:p w14:paraId="618CBC5E" w14:textId="77777777" w:rsidR="00CD61FB" w:rsidRDefault="00CD61FB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38AC88F5" w14:textId="77777777" w:rsidR="00CD61FB" w:rsidRDefault="00CD61FB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2FC94401" w14:textId="77777777" w:rsidR="00CD61FB" w:rsidRDefault="00CD61FB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3272DE4F" w14:textId="08CD45F1" w:rsidR="00CD61FB" w:rsidRDefault="00CD61FB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Генеральному директору</w:t>
      </w:r>
    </w:p>
    <w:p w14:paraId="2CC799FE" w14:textId="699AADC9" w:rsidR="00CD61FB" w:rsidRDefault="00CD61FB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Туроператора «Ривьера» </w:t>
      </w:r>
      <w:proofErr w:type="gramStart"/>
      <w:r>
        <w:rPr>
          <w:rFonts w:ascii="Times New Roman" w:hAnsi="Times New Roman"/>
        </w:rPr>
        <w:t>( ООО</w:t>
      </w:r>
      <w:proofErr w:type="gramEnd"/>
      <w:r>
        <w:rPr>
          <w:rFonts w:ascii="Times New Roman" w:hAnsi="Times New Roman"/>
        </w:rPr>
        <w:t xml:space="preserve"> «Ривьера»)</w:t>
      </w:r>
    </w:p>
    <w:p w14:paraId="2B4DB3D2" w14:textId="50D9E0AC" w:rsidR="00CD61FB" w:rsidRDefault="00CD61FB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Тарасовой Бэллы Александровны</w:t>
      </w:r>
    </w:p>
    <w:p w14:paraId="0E9B9EDC" w14:textId="77777777" w:rsidR="00CD61FB" w:rsidRDefault="00CD61FB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7A866EE7" w14:textId="14AF940B" w:rsidR="00CD61FB" w:rsidRDefault="00CD61FB" w:rsidP="00CD61FB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ОТ_______________________________</w:t>
      </w:r>
    </w:p>
    <w:p w14:paraId="63AF8F83" w14:textId="2ECF342D" w:rsidR="00CD61FB" w:rsidRDefault="00CD61FB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Адрес____________________________</w:t>
      </w:r>
    </w:p>
    <w:p w14:paraId="5ED35ABF" w14:textId="6D9B6EEF" w:rsidR="00CD61FB" w:rsidRDefault="00CD61FB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Телефон__________________________</w:t>
      </w:r>
    </w:p>
    <w:p w14:paraId="271E2C83" w14:textId="77777777" w:rsidR="00DD16AD" w:rsidRDefault="00DD16A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14:paraId="4B9E65E5" w14:textId="77777777" w:rsidR="00DD16AD" w:rsidRDefault="00000000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ПРЕТЕНЗИЯ</w:t>
      </w:r>
    </w:p>
    <w:p w14:paraId="16B7E6E6" w14:textId="77777777" w:rsidR="00DD16AD" w:rsidRDefault="00DD16A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14:paraId="7B668B4E" w14:textId="646DE5EF" w:rsidR="00CD61FB" w:rsidRDefault="00000000" w:rsidP="00CD61FB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«_____» ___________________ 20___ г. </w:t>
      </w:r>
      <w:r w:rsidR="00CD61FB">
        <w:rPr>
          <w:rFonts w:ascii="Times New Roman" w:hAnsi="Times New Roman"/>
        </w:rPr>
        <w:t>М</w:t>
      </w:r>
      <w:r>
        <w:rPr>
          <w:rFonts w:ascii="Times New Roman" w:hAnsi="Times New Roman"/>
        </w:rPr>
        <w:t>ною</w:t>
      </w:r>
      <w:r w:rsidR="00CD61FB">
        <w:rPr>
          <w:rFonts w:ascii="Times New Roman" w:hAnsi="Times New Roman"/>
        </w:rPr>
        <w:t xml:space="preserve"> была забронирована заявка №______________________</w:t>
      </w:r>
      <w:r>
        <w:rPr>
          <w:rFonts w:ascii="Times New Roman" w:hAnsi="Times New Roman"/>
        </w:rPr>
        <w:t xml:space="preserve"> </w:t>
      </w:r>
      <w:r w:rsidR="00CD61F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продолжительностью ___________  с  «_____» ___________________ 20___ г. по «_____» ___________________ 20___ г. , по маршруту______________________________________________</w:t>
      </w:r>
    </w:p>
    <w:p w14:paraId="317C314D" w14:textId="3B66739B" w:rsidR="00DD16AD" w:rsidRDefault="00CD61FB" w:rsidP="00CD61FB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Туристы: __________________________________________________________________________</w:t>
      </w:r>
      <w:r w:rsidR="00000000">
        <w:rPr>
          <w:rFonts w:ascii="Times New Roman" w:hAnsi="Times New Roman"/>
        </w:rPr>
        <w:t xml:space="preserve"> </w:t>
      </w:r>
    </w:p>
    <w:p w14:paraId="047C3529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В связи с тем, что ____________________________________________________________________</w:t>
      </w:r>
    </w:p>
    <w:p w14:paraId="2C1025BC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02846DD9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2D76DB6D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43CCA3EA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1CB92525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05D2CDD1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032E8872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2B3535C3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335C4419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75AD3DC8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12282588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2934A042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62F4D340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65591ED5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2700B064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607BAC17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Прошу______________________________________________________________________________</w:t>
      </w:r>
    </w:p>
    <w:p w14:paraId="0385DE4D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41ADF1AF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491DABE1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1257A065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46B10B5F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Прилагаю следующие документы_______________________________________________________</w:t>
      </w:r>
    </w:p>
    <w:p w14:paraId="110E1CB2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656FA2B1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06C14BD4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4086AA3B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093D6557" w14:textId="77777777" w:rsidR="00DD16AD" w:rsidRDefault="00DD16AD">
      <w:pPr>
        <w:spacing w:line="240" w:lineRule="auto"/>
        <w:contextualSpacing/>
        <w:rPr>
          <w:rFonts w:ascii="Times New Roman" w:hAnsi="Times New Roman"/>
        </w:rPr>
      </w:pPr>
    </w:p>
    <w:p w14:paraId="13656E29" w14:textId="77777777" w:rsidR="00DD16AD" w:rsidRDefault="00DD16AD">
      <w:pPr>
        <w:spacing w:line="240" w:lineRule="auto"/>
        <w:contextualSpacing/>
        <w:rPr>
          <w:rFonts w:ascii="Times New Roman" w:hAnsi="Times New Roman"/>
        </w:rPr>
      </w:pPr>
    </w:p>
    <w:p w14:paraId="353FCD2C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Дата_____________________</w:t>
      </w:r>
    </w:p>
    <w:p w14:paraId="6BAEE640" w14:textId="77777777" w:rsidR="00DD16AD" w:rsidRDefault="00DD16AD">
      <w:pPr>
        <w:spacing w:line="240" w:lineRule="auto"/>
        <w:contextualSpacing/>
        <w:rPr>
          <w:rFonts w:ascii="Times New Roman" w:hAnsi="Times New Roman"/>
        </w:rPr>
      </w:pPr>
    </w:p>
    <w:p w14:paraId="2FC41A37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_______________/____________________________________________________________________</w:t>
      </w:r>
    </w:p>
    <w:p w14:paraId="112E784A" w14:textId="77777777" w:rsidR="00DD16AD" w:rsidRDefault="00000000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Подпись                                                               ФИО полностью</w:t>
      </w:r>
    </w:p>
    <w:p w14:paraId="3EC96D39" w14:textId="77777777" w:rsidR="00DD16AD" w:rsidRDefault="00DD16AD"/>
    <w:sectPr w:rsidR="00DD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AAF88" w14:textId="77777777" w:rsidR="00581B06" w:rsidRDefault="00581B06">
      <w:pPr>
        <w:spacing w:after="0" w:line="240" w:lineRule="auto"/>
      </w:pPr>
      <w:r>
        <w:separator/>
      </w:r>
    </w:p>
  </w:endnote>
  <w:endnote w:type="continuationSeparator" w:id="0">
    <w:p w14:paraId="0061B60D" w14:textId="77777777" w:rsidR="00581B06" w:rsidRDefault="00581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52673" w14:textId="77777777" w:rsidR="00581B06" w:rsidRDefault="00581B06">
      <w:pPr>
        <w:spacing w:after="0" w:line="240" w:lineRule="auto"/>
      </w:pPr>
      <w:r>
        <w:separator/>
      </w:r>
    </w:p>
  </w:footnote>
  <w:footnote w:type="continuationSeparator" w:id="0">
    <w:p w14:paraId="5AA5EAB0" w14:textId="77777777" w:rsidR="00581B06" w:rsidRDefault="00581B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6AD"/>
    <w:rsid w:val="00581B06"/>
    <w:rsid w:val="00CD61FB"/>
    <w:rsid w:val="00DD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27ACB"/>
  <w15:docId w15:val="{7B09E3C3-BD71-4E30-978E-CF39C0C7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</cp:lastModifiedBy>
  <cp:revision>2</cp:revision>
  <dcterms:created xsi:type="dcterms:W3CDTF">2023-05-16T13:00:00Z</dcterms:created>
  <dcterms:modified xsi:type="dcterms:W3CDTF">2023-05-16T13:00:00Z</dcterms:modified>
</cp:coreProperties>
</file>